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41105" w14:textId="64A2559A" w:rsidR="00802DCF" w:rsidRPr="00802DCF" w:rsidRDefault="000E0F37" w:rsidP="00802DCF">
      <w:pPr>
        <w:rPr>
          <w:b/>
          <w:bCs/>
        </w:rPr>
      </w:pPr>
      <w:r>
        <w:rPr>
          <w:b/>
          <w:bCs/>
        </w:rPr>
        <w:t>CASES</w:t>
      </w:r>
    </w:p>
    <w:p w14:paraId="38F9F3F2" w14:textId="5897FA7D" w:rsidR="00802DCF" w:rsidRDefault="00802DCF" w:rsidP="00802DCF">
      <w:r>
        <w:t>Transformando Cadeiras, Revivendo Histórias</w:t>
      </w:r>
    </w:p>
    <w:p w14:paraId="57FBD186" w14:textId="59717423" w:rsidR="00802DCF" w:rsidRDefault="00802DCF" w:rsidP="00802DCF">
      <w:r>
        <w:t>Aqui você acompanha alguns de nossos projetos de reforma de cadeiras, onde devolvemos a beleza e o conforto a peças antigas ou danificadas. Cada projeto é único e realizado com cuidado e expertise, utilizando técnicas e materiais de alta qualidade.</w:t>
      </w:r>
    </w:p>
    <w:p w14:paraId="4AE19BC6" w14:textId="70813DAD" w:rsidR="00802DCF" w:rsidRDefault="00802DCF" w:rsidP="00802DCF">
      <w:r>
        <w:t>Descubra como podemos transformar suas cadeiras desgastadas em peças renovadas, com design atualizado e conforto incomparável. Veja alguns exemplos de nosso trabalho e inspire-se para o seu próximo projeto.</w:t>
      </w:r>
    </w:p>
    <w:p w14:paraId="78563895" w14:textId="7F9DF33D" w:rsidR="00D317BD" w:rsidRDefault="00802DCF" w:rsidP="00802DCF">
      <w:r>
        <w:t>Fotos cases</w:t>
      </w:r>
      <w:r w:rsidR="00053326">
        <w:br/>
        <w:t>Coloquei a descrição do que foi feito pois não sei se pode ficar interessante incluir essa informação até diretamente nas fotos</w:t>
      </w:r>
    </w:p>
    <w:p w14:paraId="116233D8" w14:textId="210FDFFF" w:rsidR="001B5532" w:rsidRPr="001B5532" w:rsidRDefault="001B5532" w:rsidP="00802DCF">
      <w:pPr>
        <w:rPr>
          <w:b/>
          <w:bCs/>
        </w:rPr>
      </w:pPr>
      <w:r w:rsidRPr="001B5532">
        <w:rPr>
          <w:b/>
          <w:bCs/>
        </w:rPr>
        <w:t>Trocas estofados, produção de pranchetas e adaptação assento (modelo de longarinas não é mais fabricado, cliente não encontrava quem pudesse realizar o serviço)</w:t>
      </w:r>
    </w:p>
    <w:p w14:paraId="4B873D3C" w14:textId="4C8A7FD0" w:rsidR="00802DCF" w:rsidRDefault="00D317BD" w:rsidP="00802DCF">
      <w:r>
        <w:rPr>
          <w:noProof/>
        </w:rPr>
        <w:drawing>
          <wp:anchor distT="0" distB="0" distL="114300" distR="114300" simplePos="0" relativeHeight="251676672" behindDoc="0" locked="0" layoutInCell="1" allowOverlap="1" wp14:anchorId="15B25545" wp14:editId="70483478">
            <wp:simplePos x="0" y="0"/>
            <wp:positionH relativeFrom="column">
              <wp:posOffset>5715</wp:posOffset>
            </wp:positionH>
            <wp:positionV relativeFrom="paragraph">
              <wp:posOffset>1905</wp:posOffset>
            </wp:positionV>
            <wp:extent cx="3520440" cy="4693920"/>
            <wp:effectExtent l="0" t="0" r="3810" b="0"/>
            <wp:wrapTopAndBottom/>
            <wp:docPr id="18635244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E3D0C0" w14:textId="1C718A42" w:rsidR="005E294C" w:rsidRDefault="005E294C" w:rsidP="00802DCF">
      <w:r w:rsidRPr="005E294C">
        <w:lastRenderedPageBreak/>
        <w:t>Estofados</w:t>
      </w:r>
      <w:r>
        <w:t>-</w:t>
      </w:r>
      <w:r w:rsidRPr="005E294C">
        <w:t>Produ</w:t>
      </w:r>
      <w:r>
        <w:t>ca</w:t>
      </w:r>
      <w:r w:rsidRPr="005E294C">
        <w:t>o</w:t>
      </w:r>
      <w:r>
        <w:t>D</w:t>
      </w:r>
      <w:r w:rsidRPr="005E294C">
        <w:t>e</w:t>
      </w:r>
      <w:r>
        <w:t>P</w:t>
      </w:r>
      <w:r w:rsidRPr="005E294C">
        <w:t>ranchetas</w:t>
      </w:r>
      <w:r>
        <w:t>-</w:t>
      </w:r>
      <w:r w:rsidRPr="005E294C">
        <w:t>Adapta</w:t>
      </w:r>
      <w:r>
        <w:t>coesEPa</w:t>
      </w:r>
      <w:r w:rsidRPr="005E294C">
        <w:t>droniza</w:t>
      </w:r>
      <w:r>
        <w:t>coe</w:t>
      </w:r>
      <w:r w:rsidRPr="005E294C">
        <w:t>s</w:t>
      </w:r>
      <w:r>
        <w:t>-</w:t>
      </w:r>
      <w:r w:rsidR="000E0F37">
        <w:t>0</w:t>
      </w:r>
      <w:r>
        <w:t xml:space="preserve">1 </w:t>
      </w:r>
    </w:p>
    <w:p w14:paraId="1E5BCA0C" w14:textId="77777777" w:rsidR="001B5532" w:rsidRDefault="00D317BD" w:rsidP="00B64CC6">
      <w:r>
        <w:rPr>
          <w:noProof/>
        </w:rPr>
        <w:drawing>
          <wp:anchor distT="0" distB="0" distL="114300" distR="114300" simplePos="0" relativeHeight="251675648" behindDoc="0" locked="0" layoutInCell="1" allowOverlap="1" wp14:anchorId="2690CD51" wp14:editId="1E42627C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394960" cy="7193280"/>
            <wp:effectExtent l="0" t="0" r="0" b="7620"/>
            <wp:wrapTopAndBottom/>
            <wp:docPr id="2979174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69FEC9" w14:textId="18A8BD44" w:rsidR="001B5532" w:rsidRDefault="005E294C" w:rsidP="00B64CC6">
      <w:r w:rsidRPr="005E294C">
        <w:t>Estofados</w:t>
      </w:r>
      <w:r>
        <w:t>-</w:t>
      </w:r>
      <w:r w:rsidRPr="005E294C">
        <w:t>Produ</w:t>
      </w:r>
      <w:r>
        <w:t>ca</w:t>
      </w:r>
      <w:r w:rsidRPr="005E294C">
        <w:t>o</w:t>
      </w:r>
      <w:r>
        <w:t>D</w:t>
      </w:r>
      <w:r w:rsidRPr="005E294C">
        <w:t>e</w:t>
      </w:r>
      <w:r>
        <w:t>P</w:t>
      </w:r>
      <w:r w:rsidRPr="005E294C">
        <w:t>ranchetas</w:t>
      </w:r>
      <w:r>
        <w:t>-</w:t>
      </w:r>
      <w:r w:rsidRPr="005E294C">
        <w:t>Adapta</w:t>
      </w:r>
      <w:r>
        <w:t>coesEPa</w:t>
      </w:r>
      <w:r w:rsidRPr="005E294C">
        <w:t>droniza</w:t>
      </w:r>
      <w:r>
        <w:t>coe</w:t>
      </w:r>
      <w:r w:rsidRPr="005E294C">
        <w:t>s</w:t>
      </w:r>
      <w:r>
        <w:t>-</w:t>
      </w:r>
      <w:r w:rsidR="000E0F37">
        <w:t>0</w:t>
      </w:r>
      <w:r>
        <w:t>2</w:t>
      </w:r>
    </w:p>
    <w:p w14:paraId="1F0FF9A5" w14:textId="77777777" w:rsidR="005E294C" w:rsidRDefault="005E294C" w:rsidP="00B64CC6">
      <w:pPr>
        <w:rPr>
          <w:b/>
          <w:bCs/>
        </w:rPr>
      </w:pPr>
    </w:p>
    <w:p w14:paraId="5C3E8FD8" w14:textId="2016A04A" w:rsidR="001B5532" w:rsidRPr="001B5532" w:rsidRDefault="001B5532" w:rsidP="00B64CC6">
      <w:pPr>
        <w:rPr>
          <w:b/>
          <w:bCs/>
        </w:rPr>
      </w:pPr>
      <w:r w:rsidRPr="001B5532">
        <w:rPr>
          <w:b/>
          <w:bCs/>
        </w:rPr>
        <w:t>Troca estofados, produção pranchetas e pintura eletrostática de bases tubulares</w:t>
      </w:r>
    </w:p>
    <w:p w14:paraId="3E385278" w14:textId="77777777" w:rsidR="005E294C" w:rsidRDefault="00D317BD" w:rsidP="00B64CC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7C29C67" wp14:editId="23B7E96F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387340" cy="2621280"/>
            <wp:effectExtent l="0" t="0" r="3810" b="7620"/>
            <wp:wrapTopAndBottom/>
            <wp:docPr id="122463313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A35A2D" w14:textId="4CE8C3B4" w:rsidR="005E294C" w:rsidRDefault="005E294C" w:rsidP="00B64CC6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t xml:space="preserve"> </w:t>
      </w:r>
      <w:r w:rsidRPr="005E294C">
        <w:rPr>
          <w:noProof/>
        </w:rPr>
        <w:t>Pintura</w:t>
      </w:r>
      <w:r>
        <w:rPr>
          <w:noProof/>
        </w:rPr>
        <w:t>-</w:t>
      </w:r>
      <w:r w:rsidR="000E0F37">
        <w:rPr>
          <w:noProof/>
        </w:rPr>
        <w:t>0</w:t>
      </w:r>
      <w:r>
        <w:rPr>
          <w:noProof/>
        </w:rPr>
        <w:t>1</w:t>
      </w:r>
    </w:p>
    <w:p w14:paraId="1BE67357" w14:textId="77777777" w:rsidR="005E294C" w:rsidRDefault="00D317BD" w:rsidP="00B64C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6B30E66" wp14:editId="44892017">
            <wp:simplePos x="0" y="0"/>
            <wp:positionH relativeFrom="column">
              <wp:posOffset>5715</wp:posOffset>
            </wp:positionH>
            <wp:positionV relativeFrom="paragraph">
              <wp:posOffset>4445</wp:posOffset>
            </wp:positionV>
            <wp:extent cx="5387340" cy="2621280"/>
            <wp:effectExtent l="0" t="0" r="3810" b="7620"/>
            <wp:wrapTopAndBottom/>
            <wp:docPr id="180447846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BEDE72" w14:textId="2A93B59B" w:rsidR="005E294C" w:rsidRDefault="00554EE1" w:rsidP="005E294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911AAE5" wp14:editId="687CB866">
            <wp:simplePos x="0" y="0"/>
            <wp:positionH relativeFrom="margin">
              <wp:align>right</wp:align>
            </wp:positionH>
            <wp:positionV relativeFrom="paragraph">
              <wp:posOffset>423545</wp:posOffset>
            </wp:positionV>
            <wp:extent cx="5387340" cy="2621280"/>
            <wp:effectExtent l="0" t="0" r="3810" b="7620"/>
            <wp:wrapTopAndBottom/>
            <wp:docPr id="206980947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294C" w:rsidRPr="005E294C">
        <w:rPr>
          <w:noProof/>
        </w:rPr>
        <w:t>Estofados</w:t>
      </w:r>
      <w:r w:rsidR="005E294C">
        <w:rPr>
          <w:noProof/>
        </w:rPr>
        <w:t>-</w:t>
      </w:r>
      <w:r w:rsidR="005E294C" w:rsidRPr="005E294C">
        <w:rPr>
          <w:noProof/>
        </w:rPr>
        <w:t>ProducaoDePranchetas</w:t>
      </w:r>
      <w:r w:rsidR="005E294C">
        <w:rPr>
          <w:noProof/>
        </w:rPr>
        <w:t>-</w:t>
      </w:r>
      <w:r w:rsidR="005E294C" w:rsidRPr="005E294C">
        <w:rPr>
          <w:noProof/>
        </w:rPr>
        <w:t>Pintura</w:t>
      </w:r>
      <w:r w:rsidR="005E294C">
        <w:rPr>
          <w:noProof/>
        </w:rPr>
        <w:t>-</w:t>
      </w:r>
      <w:r w:rsidR="000E0F37">
        <w:rPr>
          <w:noProof/>
        </w:rPr>
        <w:t>0</w:t>
      </w:r>
      <w:r w:rsidR="005E294C">
        <w:rPr>
          <w:noProof/>
        </w:rPr>
        <w:t>2</w:t>
      </w:r>
    </w:p>
    <w:p w14:paraId="35287B42" w14:textId="58792F5F" w:rsidR="005E294C" w:rsidRDefault="005E294C" w:rsidP="00B64CC6">
      <w:pPr>
        <w:rPr>
          <w:noProof/>
        </w:rPr>
      </w:pPr>
    </w:p>
    <w:p w14:paraId="6D0D531D" w14:textId="18B31E07" w:rsidR="005E294C" w:rsidRDefault="005E294C" w:rsidP="005E294C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</w:t>
      </w:r>
      <w:r w:rsidR="000E0F37">
        <w:rPr>
          <w:noProof/>
        </w:rPr>
        <w:t>0</w:t>
      </w:r>
      <w:r>
        <w:rPr>
          <w:noProof/>
        </w:rPr>
        <w:t>3</w:t>
      </w:r>
    </w:p>
    <w:p w14:paraId="367816A7" w14:textId="21B64FBD" w:rsidR="005E294C" w:rsidRDefault="00D317BD" w:rsidP="00B64C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AE90F97" wp14:editId="2D7196B9">
            <wp:simplePos x="0" y="0"/>
            <wp:positionH relativeFrom="column">
              <wp:posOffset>5715</wp:posOffset>
            </wp:positionH>
            <wp:positionV relativeFrom="paragraph">
              <wp:posOffset>2540</wp:posOffset>
            </wp:positionV>
            <wp:extent cx="5387340" cy="2621280"/>
            <wp:effectExtent l="0" t="0" r="3810" b="7620"/>
            <wp:wrapTopAndBottom/>
            <wp:docPr id="129237019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F4DB0B" w14:textId="74E165AB" w:rsidR="005E294C" w:rsidRDefault="005E294C" w:rsidP="00B64CC6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</w:t>
      </w:r>
      <w:r>
        <w:rPr>
          <w:noProof/>
        </w:rPr>
        <w:t>04</w:t>
      </w:r>
    </w:p>
    <w:p w14:paraId="25D28C86" w14:textId="77777777" w:rsidR="005E294C" w:rsidRDefault="00D317BD" w:rsidP="00B64CC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A9FD5A0" wp14:editId="7F223DFC">
            <wp:simplePos x="0" y="0"/>
            <wp:positionH relativeFrom="column">
              <wp:posOffset>5715</wp:posOffset>
            </wp:positionH>
            <wp:positionV relativeFrom="paragraph">
              <wp:posOffset>-7620</wp:posOffset>
            </wp:positionV>
            <wp:extent cx="5387340" cy="2621280"/>
            <wp:effectExtent l="0" t="0" r="3810" b="7620"/>
            <wp:wrapTopAndBottom/>
            <wp:docPr id="17718670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65C6A0" w14:textId="4129B722" w:rsidR="005E294C" w:rsidRDefault="005E294C" w:rsidP="005E294C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</w:t>
      </w:r>
      <w:r>
        <w:rPr>
          <w:noProof/>
        </w:rPr>
        <w:t>05</w:t>
      </w:r>
    </w:p>
    <w:p w14:paraId="036148F7" w14:textId="77777777" w:rsidR="005E294C" w:rsidRDefault="00D317BD" w:rsidP="00B64C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357F6E8" wp14:editId="7C5FE230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387340" cy="2621280"/>
            <wp:effectExtent l="0" t="0" r="3810" b="7620"/>
            <wp:wrapTopAndBottom/>
            <wp:docPr id="7072542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38F0E4" w14:textId="7863798D" w:rsidR="005E294C" w:rsidRDefault="005E294C" w:rsidP="005E294C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</w:t>
      </w:r>
      <w:r>
        <w:rPr>
          <w:noProof/>
        </w:rPr>
        <w:t>06</w:t>
      </w:r>
    </w:p>
    <w:p w14:paraId="6BF7670C" w14:textId="77777777" w:rsidR="005E294C" w:rsidRDefault="00D317BD" w:rsidP="00B64CC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A151AED" wp14:editId="5118C8FE">
            <wp:simplePos x="0" y="0"/>
            <wp:positionH relativeFrom="column">
              <wp:posOffset>5715</wp:posOffset>
            </wp:positionH>
            <wp:positionV relativeFrom="paragraph">
              <wp:posOffset>4445</wp:posOffset>
            </wp:positionV>
            <wp:extent cx="5387340" cy="2621280"/>
            <wp:effectExtent l="0" t="0" r="3810" b="7620"/>
            <wp:wrapTopAndBottom/>
            <wp:docPr id="197011510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1E6F06" w14:textId="1B3B0D23" w:rsidR="005E294C" w:rsidRDefault="005E294C" w:rsidP="005E294C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</w:t>
      </w:r>
      <w:r>
        <w:rPr>
          <w:noProof/>
        </w:rPr>
        <w:t>07</w:t>
      </w:r>
    </w:p>
    <w:p w14:paraId="448CEAF4" w14:textId="00F1264F" w:rsidR="005E294C" w:rsidRDefault="00554EE1" w:rsidP="00B64C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AD88B01" wp14:editId="012312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87340" cy="2621280"/>
            <wp:effectExtent l="0" t="0" r="3810" b="7620"/>
            <wp:wrapTopAndBottom/>
            <wp:docPr id="16162418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898C2" w14:textId="1D1ECEFC" w:rsidR="005E294C" w:rsidRPr="005E294C" w:rsidRDefault="005E294C" w:rsidP="005E294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99AD90" wp14:editId="48BFC06D">
            <wp:simplePos x="0" y="0"/>
            <wp:positionH relativeFrom="column">
              <wp:posOffset>-70485</wp:posOffset>
            </wp:positionH>
            <wp:positionV relativeFrom="paragraph">
              <wp:posOffset>357505</wp:posOffset>
            </wp:positionV>
            <wp:extent cx="5387340" cy="2621280"/>
            <wp:effectExtent l="0" t="0" r="3810" b="7620"/>
            <wp:wrapTopAndBottom/>
            <wp:docPr id="169582393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</w:t>
      </w:r>
      <w:r>
        <w:rPr>
          <w:noProof/>
        </w:rPr>
        <w:t>08</w:t>
      </w:r>
    </w:p>
    <w:p w14:paraId="54DA30F0" w14:textId="5DC2497A" w:rsidR="005E294C" w:rsidRDefault="005E294C" w:rsidP="005E294C">
      <w:pPr>
        <w:jc w:val="both"/>
        <w:rPr>
          <w:noProof/>
        </w:rPr>
      </w:pPr>
    </w:p>
    <w:p w14:paraId="5194563B" w14:textId="34DCF07B" w:rsidR="005E294C" w:rsidRPr="005E294C" w:rsidRDefault="00554EE1" w:rsidP="005E294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9378022" wp14:editId="121F03BE">
            <wp:simplePos x="0" y="0"/>
            <wp:positionH relativeFrom="margin">
              <wp:align>left</wp:align>
            </wp:positionH>
            <wp:positionV relativeFrom="paragraph">
              <wp:posOffset>329565</wp:posOffset>
            </wp:positionV>
            <wp:extent cx="5387340" cy="2621280"/>
            <wp:effectExtent l="0" t="0" r="3810" b="7620"/>
            <wp:wrapTopAndBottom/>
            <wp:docPr id="84989877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294C" w:rsidRPr="005E294C">
        <w:rPr>
          <w:noProof/>
        </w:rPr>
        <w:t>Estofados</w:t>
      </w:r>
      <w:r w:rsidR="005E294C">
        <w:rPr>
          <w:noProof/>
        </w:rPr>
        <w:t>-</w:t>
      </w:r>
      <w:r w:rsidR="005E294C" w:rsidRPr="005E294C">
        <w:rPr>
          <w:noProof/>
        </w:rPr>
        <w:t>ProducaoDePranchetas</w:t>
      </w:r>
      <w:r w:rsidR="005E294C">
        <w:rPr>
          <w:noProof/>
        </w:rPr>
        <w:t>-</w:t>
      </w:r>
      <w:r w:rsidR="005E294C" w:rsidRPr="005E294C">
        <w:rPr>
          <w:noProof/>
        </w:rPr>
        <w:t>Pintura</w:t>
      </w:r>
      <w:r w:rsidR="005E294C">
        <w:rPr>
          <w:noProof/>
        </w:rPr>
        <w:t>-</w:t>
      </w:r>
      <w:r w:rsidR="005E294C">
        <w:rPr>
          <w:noProof/>
        </w:rPr>
        <w:t>09</w:t>
      </w:r>
    </w:p>
    <w:p w14:paraId="603BF390" w14:textId="6C40DFC5" w:rsidR="005E294C" w:rsidRPr="005E294C" w:rsidRDefault="005E294C" w:rsidP="005E294C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-10</w:t>
      </w:r>
    </w:p>
    <w:p w14:paraId="3C1AE944" w14:textId="04D4A9C7" w:rsidR="005E294C" w:rsidRDefault="005E294C" w:rsidP="005E294C">
      <w:pPr>
        <w:jc w:val="both"/>
        <w:rPr>
          <w:noProof/>
        </w:rPr>
      </w:pPr>
    </w:p>
    <w:p w14:paraId="45615CA7" w14:textId="77777777" w:rsidR="00554EE1" w:rsidRDefault="00554EE1" w:rsidP="005E294C">
      <w:pPr>
        <w:jc w:val="both"/>
        <w:rPr>
          <w:noProof/>
        </w:rPr>
      </w:pPr>
    </w:p>
    <w:p w14:paraId="6F3124A4" w14:textId="77777777" w:rsidR="00554EE1" w:rsidRDefault="00554EE1" w:rsidP="005E294C">
      <w:pPr>
        <w:jc w:val="both"/>
        <w:rPr>
          <w:noProof/>
        </w:rPr>
      </w:pPr>
    </w:p>
    <w:p w14:paraId="787CA710" w14:textId="77777777" w:rsidR="00554EE1" w:rsidRDefault="00554EE1" w:rsidP="005E294C">
      <w:pPr>
        <w:jc w:val="both"/>
        <w:rPr>
          <w:noProof/>
        </w:rPr>
      </w:pPr>
    </w:p>
    <w:p w14:paraId="6F9DDEAF" w14:textId="77777777" w:rsidR="00554EE1" w:rsidRDefault="00554EE1" w:rsidP="005E294C">
      <w:pPr>
        <w:jc w:val="both"/>
        <w:rPr>
          <w:noProof/>
        </w:rPr>
      </w:pPr>
    </w:p>
    <w:p w14:paraId="18727864" w14:textId="77777777" w:rsidR="00554EE1" w:rsidRDefault="00554EE1" w:rsidP="005E294C">
      <w:pPr>
        <w:jc w:val="both"/>
        <w:rPr>
          <w:noProof/>
        </w:rPr>
      </w:pPr>
    </w:p>
    <w:p w14:paraId="4E478903" w14:textId="4E070790" w:rsidR="00554EE1" w:rsidRDefault="00554EE1" w:rsidP="005E294C">
      <w:pPr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779A11C" wp14:editId="76239E77">
            <wp:simplePos x="0" y="0"/>
            <wp:positionH relativeFrom="margin">
              <wp:posOffset>-128905</wp:posOffset>
            </wp:positionH>
            <wp:positionV relativeFrom="paragraph">
              <wp:posOffset>0</wp:posOffset>
            </wp:positionV>
            <wp:extent cx="5387340" cy="2621280"/>
            <wp:effectExtent l="0" t="0" r="3810" b="7620"/>
            <wp:wrapTopAndBottom/>
            <wp:docPr id="145349071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A3F7D" w14:textId="77777777" w:rsidR="00554EE1" w:rsidRDefault="00554EE1" w:rsidP="005E294C">
      <w:pPr>
        <w:jc w:val="both"/>
        <w:rPr>
          <w:noProof/>
        </w:rPr>
      </w:pPr>
    </w:p>
    <w:p w14:paraId="4836668A" w14:textId="77777777" w:rsidR="00554EE1" w:rsidRDefault="00554EE1" w:rsidP="005E294C">
      <w:pPr>
        <w:jc w:val="both"/>
        <w:rPr>
          <w:noProof/>
        </w:rPr>
      </w:pPr>
    </w:p>
    <w:p w14:paraId="50749915" w14:textId="02D861C4" w:rsidR="00554EE1" w:rsidRPr="005E294C" w:rsidRDefault="00554EE1" w:rsidP="00554EE1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-1</w:t>
      </w:r>
      <w:r w:rsidR="00FF1C58">
        <w:rPr>
          <w:noProof/>
        </w:rPr>
        <w:t>1</w:t>
      </w:r>
    </w:p>
    <w:p w14:paraId="42F7469E" w14:textId="471C4470" w:rsidR="005E294C" w:rsidRDefault="005E294C" w:rsidP="005E294C">
      <w:pPr>
        <w:jc w:val="both"/>
        <w:rPr>
          <w:noProof/>
        </w:rPr>
      </w:pPr>
    </w:p>
    <w:p w14:paraId="4FDB5E88" w14:textId="2F9EC4F5" w:rsidR="001B5532" w:rsidRDefault="00D317BD" w:rsidP="005E294C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B27057" wp14:editId="2E51DF7C">
            <wp:simplePos x="0" y="0"/>
            <wp:positionH relativeFrom="column">
              <wp:posOffset>5715</wp:posOffset>
            </wp:positionH>
            <wp:positionV relativeFrom="paragraph">
              <wp:posOffset>-8890</wp:posOffset>
            </wp:positionV>
            <wp:extent cx="5387340" cy="2621280"/>
            <wp:effectExtent l="0" t="0" r="3810" b="7620"/>
            <wp:wrapTopAndBottom/>
            <wp:docPr id="51554809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1BB0D5" w14:textId="13E72904" w:rsidR="00554EE1" w:rsidRPr="005E294C" w:rsidRDefault="00554EE1" w:rsidP="00554EE1">
      <w:pPr>
        <w:rPr>
          <w:noProof/>
        </w:rPr>
      </w:pPr>
      <w:r w:rsidRPr="005E294C">
        <w:rPr>
          <w:noProof/>
        </w:rPr>
        <w:t>Estofados</w:t>
      </w:r>
      <w:r>
        <w:rPr>
          <w:noProof/>
        </w:rPr>
        <w:t>-</w:t>
      </w:r>
      <w:r w:rsidRPr="005E294C">
        <w:rPr>
          <w:noProof/>
        </w:rPr>
        <w:t>ProducaoDePranchetas</w:t>
      </w:r>
      <w:r>
        <w:rPr>
          <w:noProof/>
        </w:rPr>
        <w:t>-</w:t>
      </w:r>
      <w:r w:rsidRPr="005E294C">
        <w:rPr>
          <w:noProof/>
        </w:rPr>
        <w:t>Pintura</w:t>
      </w:r>
      <w:r>
        <w:rPr>
          <w:noProof/>
        </w:rPr>
        <w:t>-1</w:t>
      </w:r>
      <w:r w:rsidR="00FF1C58">
        <w:rPr>
          <w:noProof/>
        </w:rPr>
        <w:t>2</w:t>
      </w:r>
    </w:p>
    <w:p w14:paraId="304DEB63" w14:textId="77777777" w:rsidR="001B5532" w:rsidRDefault="001B5532" w:rsidP="00B64CC6">
      <w:pPr>
        <w:rPr>
          <w:noProof/>
        </w:rPr>
      </w:pPr>
    </w:p>
    <w:p w14:paraId="633F8FC7" w14:textId="77777777" w:rsidR="001B5532" w:rsidRDefault="001B5532" w:rsidP="00B64CC6">
      <w:pPr>
        <w:rPr>
          <w:noProof/>
        </w:rPr>
      </w:pPr>
    </w:p>
    <w:p w14:paraId="412A6BF8" w14:textId="77777777" w:rsidR="005E294C" w:rsidRDefault="001B5532" w:rsidP="001B5532">
      <w:pPr>
        <w:rPr>
          <w:b/>
          <w:bCs/>
        </w:rPr>
      </w:pPr>
      <w:r w:rsidRPr="001B5532">
        <w:rPr>
          <w:b/>
          <w:bCs/>
        </w:rPr>
        <w:t>Troca de estofados</w:t>
      </w:r>
    </w:p>
    <w:p w14:paraId="338CBFBB" w14:textId="7FBD73C3" w:rsidR="001B5532" w:rsidRDefault="001B5532" w:rsidP="001B5532">
      <w:pPr>
        <w:rPr>
          <w:b/>
          <w:bCs/>
        </w:rPr>
      </w:pPr>
      <w:r w:rsidRPr="001B5532">
        <w:rPr>
          <w:b/>
          <w:bCs/>
        </w:rPr>
        <w:t xml:space="preserve"> </w:t>
      </w:r>
    </w:p>
    <w:p w14:paraId="7A48F628" w14:textId="7EB9FC4C" w:rsidR="00053326" w:rsidRDefault="00554EE1" w:rsidP="001B5532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099ABA9" wp14:editId="06F8D60C">
            <wp:simplePos x="0" y="0"/>
            <wp:positionH relativeFrom="margin">
              <wp:posOffset>-486410</wp:posOffset>
            </wp:positionH>
            <wp:positionV relativeFrom="paragraph">
              <wp:posOffset>0</wp:posOffset>
            </wp:positionV>
            <wp:extent cx="5387340" cy="2621280"/>
            <wp:effectExtent l="0" t="0" r="3810" b="7620"/>
            <wp:wrapTopAndBottom/>
            <wp:docPr id="36581780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E6FED3" w14:textId="6B0CC4C5" w:rsidR="005E294C" w:rsidRPr="00554EE1" w:rsidRDefault="00554EE1" w:rsidP="001B5532">
      <w:r w:rsidRPr="00554EE1">
        <w:t>Estofados</w:t>
      </w:r>
    </w:p>
    <w:p w14:paraId="107E75C7" w14:textId="77777777" w:rsidR="005E294C" w:rsidRDefault="005E294C" w:rsidP="001B5532">
      <w:pPr>
        <w:rPr>
          <w:b/>
          <w:bCs/>
        </w:rPr>
      </w:pPr>
    </w:p>
    <w:p w14:paraId="59D97239" w14:textId="20A173E8" w:rsidR="001B5532" w:rsidRDefault="001B5532" w:rsidP="001B5532">
      <w:pPr>
        <w:rPr>
          <w:b/>
          <w:bCs/>
        </w:rPr>
      </w:pPr>
      <w:r w:rsidRPr="001B5532">
        <w:rPr>
          <w:b/>
          <w:bCs/>
        </w:rPr>
        <w:t>Trocas estofados, produção de pranchetas e adaptação assento (modelo de longarinas não é mais fabricado, cliente não encontrava quem pudesse</w:t>
      </w:r>
      <w:r>
        <w:rPr>
          <w:b/>
          <w:bCs/>
        </w:rPr>
        <w:t xml:space="preserve"> </w:t>
      </w:r>
      <w:r w:rsidRPr="001B5532">
        <w:rPr>
          <w:b/>
          <w:bCs/>
        </w:rPr>
        <w:t>realizar o serviço)</w:t>
      </w:r>
      <w:r>
        <w:rPr>
          <w:b/>
          <w:bCs/>
        </w:rPr>
        <w:t xml:space="preserve">   </w:t>
      </w:r>
    </w:p>
    <w:p w14:paraId="4160E777" w14:textId="7ED28438" w:rsidR="005E294C" w:rsidRDefault="005E294C" w:rsidP="001B5532">
      <w:pPr>
        <w:rPr>
          <w:b/>
          <w:bCs/>
        </w:rPr>
      </w:pPr>
    </w:p>
    <w:p w14:paraId="3A45A7EE" w14:textId="0DC5ABD9" w:rsidR="005E294C" w:rsidRDefault="005E294C" w:rsidP="001B5532">
      <w:pPr>
        <w:rPr>
          <w:b/>
          <w:bCs/>
        </w:rPr>
      </w:pPr>
    </w:p>
    <w:p w14:paraId="4C87BE9E" w14:textId="6CE83E62" w:rsidR="005E294C" w:rsidRDefault="00554EE1" w:rsidP="001B5532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9D80C9B" wp14:editId="79A576BB">
            <wp:simplePos x="0" y="0"/>
            <wp:positionH relativeFrom="column">
              <wp:posOffset>93630</wp:posOffset>
            </wp:positionH>
            <wp:positionV relativeFrom="paragraph">
              <wp:posOffset>555587</wp:posOffset>
            </wp:positionV>
            <wp:extent cx="3680460" cy="4907280"/>
            <wp:effectExtent l="0" t="0" r="0" b="7620"/>
            <wp:wrapTopAndBottom/>
            <wp:docPr id="70437311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E2DBF3" w14:textId="77777777" w:rsidR="005E294C" w:rsidRDefault="005E294C" w:rsidP="001B5532">
      <w:pPr>
        <w:rPr>
          <w:b/>
          <w:bCs/>
        </w:rPr>
      </w:pPr>
    </w:p>
    <w:p w14:paraId="749C6378" w14:textId="77777777" w:rsidR="005E294C" w:rsidRDefault="005E294C" w:rsidP="001B5532">
      <w:pPr>
        <w:rPr>
          <w:b/>
          <w:bCs/>
        </w:rPr>
      </w:pPr>
    </w:p>
    <w:p w14:paraId="6C2E14DB" w14:textId="1360D0CE" w:rsidR="005E294C" w:rsidRPr="00554EE1" w:rsidRDefault="00554EE1" w:rsidP="001B5532">
      <w:r w:rsidRPr="00554EE1">
        <w:t>Estofados-ProducaoDePranchetas-AdaptacoesEPadronizacoes</w:t>
      </w:r>
      <w:r>
        <w:t>-03</w:t>
      </w:r>
    </w:p>
    <w:p w14:paraId="26F7E07C" w14:textId="77777777" w:rsidR="005E294C" w:rsidRDefault="005E294C" w:rsidP="001B5532">
      <w:pPr>
        <w:rPr>
          <w:b/>
          <w:bCs/>
        </w:rPr>
      </w:pPr>
    </w:p>
    <w:p w14:paraId="56E4638B" w14:textId="77777777" w:rsidR="005E294C" w:rsidRDefault="005E294C" w:rsidP="001B5532">
      <w:pPr>
        <w:rPr>
          <w:b/>
          <w:bCs/>
        </w:rPr>
      </w:pPr>
    </w:p>
    <w:p w14:paraId="2C0DE956" w14:textId="77777777" w:rsidR="005E294C" w:rsidRDefault="005E294C" w:rsidP="001B5532">
      <w:pPr>
        <w:rPr>
          <w:b/>
          <w:bCs/>
        </w:rPr>
      </w:pPr>
    </w:p>
    <w:p w14:paraId="7415E317" w14:textId="77777777" w:rsidR="005E294C" w:rsidRDefault="005E294C" w:rsidP="001B5532">
      <w:pPr>
        <w:rPr>
          <w:b/>
          <w:bCs/>
        </w:rPr>
      </w:pPr>
    </w:p>
    <w:p w14:paraId="080AEFF3" w14:textId="77777777" w:rsidR="005E294C" w:rsidRDefault="005E294C" w:rsidP="001B5532">
      <w:pPr>
        <w:rPr>
          <w:b/>
          <w:bCs/>
        </w:rPr>
      </w:pPr>
    </w:p>
    <w:p w14:paraId="7A328F77" w14:textId="77777777" w:rsidR="005E294C" w:rsidRDefault="005E294C" w:rsidP="001B5532">
      <w:pPr>
        <w:rPr>
          <w:b/>
          <w:bCs/>
        </w:rPr>
      </w:pPr>
    </w:p>
    <w:p w14:paraId="7BAAA4BB" w14:textId="77777777" w:rsidR="005E294C" w:rsidRDefault="005E294C" w:rsidP="001B5532">
      <w:pPr>
        <w:rPr>
          <w:b/>
          <w:bCs/>
        </w:rPr>
      </w:pPr>
    </w:p>
    <w:p w14:paraId="7EEC396F" w14:textId="77777777" w:rsidR="005E294C" w:rsidRDefault="005E294C" w:rsidP="001B5532">
      <w:pPr>
        <w:rPr>
          <w:b/>
          <w:bCs/>
        </w:rPr>
      </w:pPr>
    </w:p>
    <w:p w14:paraId="6CBE678C" w14:textId="77777777" w:rsidR="005E294C" w:rsidRDefault="005E294C" w:rsidP="001B5532">
      <w:pPr>
        <w:rPr>
          <w:b/>
          <w:bCs/>
        </w:rPr>
      </w:pPr>
    </w:p>
    <w:p w14:paraId="4C4D7B7D" w14:textId="77777777" w:rsidR="005E294C" w:rsidRDefault="005E294C" w:rsidP="001B5532">
      <w:pPr>
        <w:rPr>
          <w:b/>
          <w:bCs/>
        </w:rPr>
      </w:pPr>
    </w:p>
    <w:p w14:paraId="0A3A9B6E" w14:textId="77777777" w:rsidR="005E294C" w:rsidRDefault="005E294C" w:rsidP="001B5532">
      <w:pPr>
        <w:rPr>
          <w:b/>
          <w:bCs/>
        </w:rPr>
      </w:pPr>
    </w:p>
    <w:p w14:paraId="3C18B55E" w14:textId="77777777" w:rsidR="005E294C" w:rsidRDefault="005E294C" w:rsidP="001B5532">
      <w:pPr>
        <w:rPr>
          <w:b/>
          <w:bCs/>
        </w:rPr>
      </w:pPr>
    </w:p>
    <w:p w14:paraId="6AAAD505" w14:textId="77777777" w:rsidR="005E294C" w:rsidRDefault="005E294C" w:rsidP="001B5532">
      <w:pPr>
        <w:rPr>
          <w:b/>
          <w:bCs/>
        </w:rPr>
      </w:pPr>
    </w:p>
    <w:p w14:paraId="42F479BD" w14:textId="77777777" w:rsidR="005E294C" w:rsidRDefault="005E294C" w:rsidP="001B5532">
      <w:pPr>
        <w:rPr>
          <w:b/>
          <w:bCs/>
        </w:rPr>
      </w:pPr>
    </w:p>
    <w:p w14:paraId="44ABD625" w14:textId="1339D3E3" w:rsidR="00802DCF" w:rsidRDefault="00D317BD" w:rsidP="001B5532">
      <w:pPr>
        <w:rPr>
          <w:noProof/>
        </w:rPr>
      </w:pPr>
      <w:r>
        <w:rPr>
          <w:noProof/>
        </w:rPr>
        <w:drawing>
          <wp:inline distT="0" distB="0" distL="0" distR="0" wp14:anchorId="5FD7C210" wp14:editId="7E486D5B">
            <wp:extent cx="5394960" cy="7193280"/>
            <wp:effectExtent l="0" t="0" r="0" b="7620"/>
            <wp:docPr id="20647117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BA07" w14:textId="77777777" w:rsidR="00053326" w:rsidRPr="00053326" w:rsidRDefault="00053326" w:rsidP="00053326"/>
    <w:p w14:paraId="3CA053E9" w14:textId="149EE996" w:rsidR="00053326" w:rsidRPr="00554EE1" w:rsidRDefault="00554EE1" w:rsidP="00053326">
      <w:pPr>
        <w:rPr>
          <w:noProof/>
        </w:rPr>
      </w:pPr>
      <w:r w:rsidRPr="00554EE1">
        <w:rPr>
          <w:noProof/>
        </w:rPr>
        <w:t>Estofados-ProducaoDePranchetas-AdaptacoesEPadronizacoes</w:t>
      </w:r>
      <w:r w:rsidRPr="00554EE1">
        <w:rPr>
          <w:noProof/>
        </w:rPr>
        <w:t>-04</w:t>
      </w:r>
    </w:p>
    <w:p w14:paraId="7782FCAA" w14:textId="77777777" w:rsidR="00053326" w:rsidRDefault="00053326" w:rsidP="00053326">
      <w:pPr>
        <w:rPr>
          <w:b/>
          <w:bCs/>
          <w:noProof/>
        </w:rPr>
      </w:pPr>
    </w:p>
    <w:p w14:paraId="38F7A34B" w14:textId="77777777" w:rsidR="00053326" w:rsidRDefault="00053326" w:rsidP="00053326">
      <w:pPr>
        <w:rPr>
          <w:b/>
          <w:bCs/>
          <w:noProof/>
        </w:rPr>
      </w:pPr>
    </w:p>
    <w:p w14:paraId="2D7F9C04" w14:textId="77777777" w:rsidR="00053326" w:rsidRDefault="00053326" w:rsidP="00053326">
      <w:pPr>
        <w:rPr>
          <w:b/>
          <w:bCs/>
          <w:noProof/>
        </w:rPr>
      </w:pPr>
    </w:p>
    <w:p w14:paraId="423C5EC3" w14:textId="0F4036B6" w:rsidR="00053326" w:rsidRPr="00053326" w:rsidRDefault="00053326" w:rsidP="00053326">
      <w:pPr>
        <w:rPr>
          <w:b/>
          <w:bCs/>
          <w:noProof/>
        </w:rPr>
      </w:pPr>
      <w:r w:rsidRPr="00053326">
        <w:rPr>
          <w:b/>
          <w:bCs/>
          <w:noProof/>
        </w:rPr>
        <w:t>Troca estofados e tratamento da madeira</w:t>
      </w:r>
    </w:p>
    <w:p w14:paraId="7C033B3E" w14:textId="17203CE7" w:rsidR="001B5532" w:rsidRDefault="00053326" w:rsidP="00053326">
      <w:pPr>
        <w:tabs>
          <w:tab w:val="left" w:pos="94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747B91A" wp14:editId="5E402CD8">
            <wp:extent cx="5394960" cy="7193280"/>
            <wp:effectExtent l="0" t="0" r="0" b="7620"/>
            <wp:docPr id="190175917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AA73" w14:textId="2B53C224" w:rsidR="00554EE1" w:rsidRPr="007B265A" w:rsidRDefault="00554EE1" w:rsidP="00554EE1">
      <w:r w:rsidRPr="007B265A">
        <w:t>Estofados- Manutencao</w:t>
      </w:r>
      <w:r w:rsidR="00FF1C58">
        <w:t>-01</w:t>
      </w:r>
    </w:p>
    <w:p w14:paraId="6C725C97" w14:textId="752A51D2" w:rsidR="00053326" w:rsidRDefault="00053326" w:rsidP="00053326"/>
    <w:p w14:paraId="56A8FED5" w14:textId="77777777" w:rsidR="00053326" w:rsidRDefault="00053326" w:rsidP="00053326">
      <w:pPr>
        <w:rPr>
          <w:b/>
          <w:bCs/>
        </w:rPr>
      </w:pPr>
    </w:p>
    <w:p w14:paraId="72169AA1" w14:textId="77777777" w:rsidR="00053326" w:rsidRDefault="00053326" w:rsidP="00053326">
      <w:pPr>
        <w:rPr>
          <w:b/>
          <w:bCs/>
        </w:rPr>
      </w:pPr>
    </w:p>
    <w:p w14:paraId="3EEFE697" w14:textId="2C451A81" w:rsidR="00053326" w:rsidRDefault="00053326" w:rsidP="00053326">
      <w:pPr>
        <w:rPr>
          <w:b/>
          <w:bCs/>
        </w:rPr>
      </w:pPr>
      <w:r w:rsidRPr="00053326">
        <w:rPr>
          <w:b/>
          <w:bCs/>
        </w:rPr>
        <w:lastRenderedPageBreak/>
        <w:t>Padronização de estofados e manutenção mecânica</w:t>
      </w:r>
    </w:p>
    <w:p w14:paraId="24421D23" w14:textId="3F380668" w:rsidR="00053326" w:rsidRDefault="00053326" w:rsidP="00053326">
      <w:pPr>
        <w:tabs>
          <w:tab w:val="left" w:pos="996"/>
        </w:tabs>
        <w:rPr>
          <w:noProof/>
        </w:rPr>
      </w:pPr>
      <w:r>
        <w:rPr>
          <w:noProof/>
        </w:rPr>
        <w:drawing>
          <wp:inline distT="0" distB="0" distL="0" distR="0" wp14:anchorId="47D5A6FB" wp14:editId="14E29CF8">
            <wp:extent cx="3482340" cy="4608785"/>
            <wp:effectExtent l="0" t="0" r="3810" b="1905"/>
            <wp:docPr id="82154080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10"/>
                    <a:stretch/>
                  </pic:blipFill>
                  <pic:spPr bwMode="auto">
                    <a:xfrm>
                      <a:off x="0" y="0"/>
                      <a:ext cx="3484244" cy="461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189EF" w14:textId="3A927421" w:rsidR="00554EE1" w:rsidRDefault="00554EE1" w:rsidP="00554EE1">
      <w:pPr>
        <w:tabs>
          <w:tab w:val="left" w:pos="996"/>
        </w:tabs>
        <w:rPr>
          <w:noProof/>
        </w:rPr>
      </w:pPr>
      <w:r w:rsidRPr="007B265A">
        <w:rPr>
          <w:noProof/>
        </w:rPr>
        <w:t>Estofados</w:t>
      </w:r>
      <w:r>
        <w:rPr>
          <w:noProof/>
        </w:rPr>
        <w:t>-</w:t>
      </w:r>
      <w:r w:rsidRPr="007B265A">
        <w:t xml:space="preserve"> </w:t>
      </w:r>
      <w:r w:rsidRPr="007B265A">
        <w:rPr>
          <w:noProof/>
        </w:rPr>
        <w:t>Manutencao</w:t>
      </w:r>
      <w:r>
        <w:rPr>
          <w:noProof/>
        </w:rPr>
        <w:t>-0</w:t>
      </w:r>
      <w:r w:rsidR="00FF1C58">
        <w:rPr>
          <w:noProof/>
        </w:rPr>
        <w:t>2</w:t>
      </w:r>
    </w:p>
    <w:p w14:paraId="33DAA63B" w14:textId="77777777" w:rsidR="00053326" w:rsidRDefault="00053326" w:rsidP="00053326"/>
    <w:p w14:paraId="24D5707F" w14:textId="548280E4" w:rsidR="00053326" w:rsidRPr="00554EE1" w:rsidRDefault="00053326" w:rsidP="00053326">
      <w:pPr>
        <w:rPr>
          <w:b/>
          <w:bCs/>
        </w:rPr>
      </w:pPr>
      <w:r w:rsidRPr="00554EE1">
        <w:rPr>
          <w:b/>
          <w:bCs/>
        </w:rPr>
        <w:t>Troca dos estofados, padronização de cor e manutenção mecânica</w:t>
      </w:r>
    </w:p>
    <w:p w14:paraId="2AA3B075" w14:textId="3FD811AA" w:rsidR="00053326" w:rsidRDefault="00053326" w:rsidP="00053326">
      <w:r>
        <w:rPr>
          <w:noProof/>
        </w:rPr>
        <w:lastRenderedPageBreak/>
        <w:drawing>
          <wp:inline distT="0" distB="0" distL="0" distR="0" wp14:anchorId="40A0C66E" wp14:editId="42C51798">
            <wp:extent cx="5514783" cy="3139440"/>
            <wp:effectExtent l="0" t="0" r="0" b="3810"/>
            <wp:docPr id="130439007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6"/>
                    <a:stretch/>
                  </pic:blipFill>
                  <pic:spPr bwMode="auto">
                    <a:xfrm>
                      <a:off x="0" y="0"/>
                      <a:ext cx="5518533" cy="31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4C528" w14:textId="1F337E85" w:rsidR="00554EE1" w:rsidRPr="00053326" w:rsidRDefault="00554EE1" w:rsidP="00554EE1">
      <w:r w:rsidRPr="007B265A">
        <w:t>Estofados</w:t>
      </w:r>
      <w:r>
        <w:t>-</w:t>
      </w:r>
      <w:r w:rsidRPr="007B265A">
        <w:t xml:space="preserve"> Manutencao</w:t>
      </w:r>
      <w:r>
        <w:t>-0</w:t>
      </w:r>
      <w:r w:rsidR="00FF1C58">
        <w:t>3</w:t>
      </w:r>
    </w:p>
    <w:p w14:paraId="6592C146" w14:textId="77777777" w:rsidR="004F261D" w:rsidRPr="00053326" w:rsidRDefault="004F261D" w:rsidP="00053326"/>
    <w:sectPr w:rsidR="004F261D" w:rsidRPr="000533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9F3E03" w14:textId="77777777" w:rsidR="00847F50" w:rsidRDefault="00847F50" w:rsidP="001B5532">
      <w:pPr>
        <w:spacing w:after="0" w:line="240" w:lineRule="auto"/>
      </w:pPr>
      <w:r>
        <w:separator/>
      </w:r>
    </w:p>
  </w:endnote>
  <w:endnote w:type="continuationSeparator" w:id="0">
    <w:p w14:paraId="2ABB10ED" w14:textId="77777777" w:rsidR="00847F50" w:rsidRDefault="00847F50" w:rsidP="001B5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AE7C7B" w14:textId="77777777" w:rsidR="00847F50" w:rsidRDefault="00847F50" w:rsidP="001B5532">
      <w:pPr>
        <w:spacing w:after="0" w:line="240" w:lineRule="auto"/>
      </w:pPr>
      <w:r>
        <w:separator/>
      </w:r>
    </w:p>
  </w:footnote>
  <w:footnote w:type="continuationSeparator" w:id="0">
    <w:p w14:paraId="5A264E6A" w14:textId="77777777" w:rsidR="00847F50" w:rsidRDefault="00847F50" w:rsidP="001B55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CDD"/>
    <w:rsid w:val="00053326"/>
    <w:rsid w:val="000E0F37"/>
    <w:rsid w:val="001B5532"/>
    <w:rsid w:val="002A03C3"/>
    <w:rsid w:val="004C469C"/>
    <w:rsid w:val="004F261D"/>
    <w:rsid w:val="00554EE1"/>
    <w:rsid w:val="005E294C"/>
    <w:rsid w:val="006147D9"/>
    <w:rsid w:val="006F4443"/>
    <w:rsid w:val="00802DCF"/>
    <w:rsid w:val="00847F50"/>
    <w:rsid w:val="00871FE9"/>
    <w:rsid w:val="009B6F29"/>
    <w:rsid w:val="009C0279"/>
    <w:rsid w:val="00AC483D"/>
    <w:rsid w:val="00B300D7"/>
    <w:rsid w:val="00B64CC6"/>
    <w:rsid w:val="00B80EAF"/>
    <w:rsid w:val="00CD095D"/>
    <w:rsid w:val="00CD4CDD"/>
    <w:rsid w:val="00D317BD"/>
    <w:rsid w:val="00E5204C"/>
    <w:rsid w:val="00EC4C71"/>
    <w:rsid w:val="00F80256"/>
    <w:rsid w:val="00FA162E"/>
    <w:rsid w:val="00FF1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4C9B2"/>
  <w15:chartTrackingRefBased/>
  <w15:docId w15:val="{45867922-DA3C-40AF-BA32-6C9ADEB6F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D4C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D4C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D4C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D4C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D4C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D4C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D4C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D4C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D4C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D4C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D4C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D4C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D4CD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D4CDD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D4CDD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D4CDD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D4CDD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D4CD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D4C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D4C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D4C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D4C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D4C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D4CD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D4CDD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D4CD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D4C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D4CDD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D4CD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B64CC6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64CC6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9B6F29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1B55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B5532"/>
  </w:style>
  <w:style w:type="paragraph" w:styleId="Rodap">
    <w:name w:val="footer"/>
    <w:basedOn w:val="Normal"/>
    <w:link w:val="RodapChar"/>
    <w:uiPriority w:val="99"/>
    <w:unhideWhenUsed/>
    <w:rsid w:val="001B55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B55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332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Murilo Molinari</dc:creator>
  <cp:keywords/>
  <dc:description/>
  <cp:lastModifiedBy>Adriana Baptista</cp:lastModifiedBy>
  <cp:revision>5</cp:revision>
  <cp:lastPrinted>2025-01-13T17:08:00Z</cp:lastPrinted>
  <dcterms:created xsi:type="dcterms:W3CDTF">2025-02-25T22:05:00Z</dcterms:created>
  <dcterms:modified xsi:type="dcterms:W3CDTF">2025-02-25T22:35:00Z</dcterms:modified>
</cp:coreProperties>
</file>